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42E" w:rsidRPr="003D1A06" w:rsidRDefault="0063042E" w:rsidP="0063042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3D1A06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c">
            <w:drawing>
              <wp:inline distT="0" distB="0" distL="0" distR="0" wp14:anchorId="6D2E8E96" wp14:editId="2E210E86">
                <wp:extent cx="6167755" cy="1580515"/>
                <wp:effectExtent l="4445" t="0" r="0" b="1270"/>
                <wp:docPr id="12" name="Платно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29335"/>
                            <a:ext cx="61677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042E" w:rsidRPr="00FF6085" w:rsidRDefault="0063042E" w:rsidP="0063042E">
                              <w:pPr>
                                <w:spacing w:after="0"/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 xml:space="preserve">6000 Стара Загора, ул. “Сава 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Силов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 xml:space="preserve">” 69, 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п.к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. 195, тел.042/641004 директор,</w:t>
                              </w:r>
                            </w:p>
                            <w:p w:rsidR="0063042E" w:rsidRDefault="0063042E" w:rsidP="0063042E">
                              <w:pPr>
                                <w:spacing w:after="0"/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 xml:space="preserve">тел 042/631003 </w:t>
                              </w:r>
                              <w:r w:rsidRPr="00F164DE"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за</w:t>
                              </w: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м</w:t>
                              </w:r>
                              <w:proofErr w:type="gram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-</w:t>
                              </w:r>
                              <w:proofErr w:type="gram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 xml:space="preserve">директор, тел. 042/629 189 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канцелария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 xml:space="preserve">, </w:t>
                              </w: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e</w:t>
                              </w:r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-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mail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: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soumgstz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@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abv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bg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,</w:t>
                              </w:r>
                            </w:p>
                            <w:p w:rsidR="0063042E" w:rsidRDefault="0063042E" w:rsidP="0063042E">
                              <w:pPr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Web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site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: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www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soumgsz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  <w:lang w:val="ru-RU"/>
                                </w:rPr>
                                <w:t>.</w:t>
                              </w:r>
                              <w:proofErr w:type="spellStart"/>
                              <w:r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  <w:t>info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2200" y="0"/>
                            <a:ext cx="1447800" cy="1064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Платно 12" o:spid="_x0000_s1026" editas="canvas" style="width:485.65pt;height:124.45pt;mso-position-horizontal-relative:char;mso-position-vertical-relative:line" coordsize="61677,1580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1677;height:15805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top:10293;width:61677;height:5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63042E" w:rsidRPr="00FF6085" w:rsidRDefault="0063042E" w:rsidP="0063042E">
                        <w:pPr>
                          <w:spacing w:after="0"/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 xml:space="preserve">6000 Стара Загора, ул. “Сава 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Силов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 xml:space="preserve">” 69, 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п.к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. 195, тел.042/641004 директор,</w:t>
                        </w:r>
                      </w:p>
                      <w:p w:rsidR="0063042E" w:rsidRDefault="0063042E" w:rsidP="0063042E">
                        <w:pPr>
                          <w:spacing w:after="0"/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</w:pPr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 xml:space="preserve">тел 042/631003 </w:t>
                        </w:r>
                        <w:r w:rsidRPr="00F164DE"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за</w:t>
                        </w:r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м</w:t>
                        </w:r>
                        <w:proofErr w:type="gram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-</w:t>
                        </w:r>
                        <w:proofErr w:type="gram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 xml:space="preserve">директор, тел. 042/629 189 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канцелария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 xml:space="preserve">, </w:t>
                        </w:r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e</w:t>
                        </w:r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-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mail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: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soumgstz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@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abv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bg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,</w:t>
                        </w:r>
                      </w:p>
                      <w:p w:rsidR="0063042E" w:rsidRDefault="0063042E" w:rsidP="0063042E">
                        <w:pPr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</w:pP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Web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site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: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www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soumgsz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6"/>
                            <w:szCs w:val="16"/>
                            <w:lang w:val="ru-RU"/>
                          </w:rPr>
                          <w:t>.</w:t>
                        </w:r>
                        <w:proofErr w:type="spellStart"/>
                        <w:r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  <w:t>info</w:t>
                        </w:r>
                        <w:proofErr w:type="spellEnd"/>
                      </w:p>
                    </w:txbxContent>
                  </v:textbox>
                </v:shape>
                <v:shape id="Picture 5" o:spid="_x0000_s1029" type="#_x0000_t75" style="position:absolute;left:23622;width:14478;height:106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PeNLCAAAA2wAAAA8AAABkcnMvZG93bnJldi54bWxET9tqwkAQfS/4D8sIvtWN1QaNriLFQIWC&#10;eEF8HLNjEszOhuxW49+7hYJvczjXmS1aU4kbNa60rGDQj0AQZ1aXnCs47NP3MQjnkTVWlknBgxws&#10;5p23GSba3nlLt53PRQhhl6CCwvs6kdJlBRl0fVsTB+5iG4M+wCaXusF7CDeV/IiiWBosOTQUWNNX&#10;Qdl192sUxOs8XY2Gacyf7nReblZaHn8mSvW67XIKwlPrX+J/97cO8wfw90s4QM6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5D3jSwgAAANsAAAAPAAAAAAAAAAAAAAAAAJ8C&#10;AABkcnMvZG93bnJldi54bWxQSwUGAAAAAAQABAD3AAAAjgMAAAAA&#10;">
                  <v:imagedata r:id="rId6" o:title=""/>
                </v:shape>
                <w10:anchorlock/>
              </v:group>
            </w:pict>
          </mc:Fallback>
        </mc:AlternateContent>
      </w:r>
    </w:p>
    <w:p w:rsidR="0063042E" w:rsidRPr="003D1A06" w:rsidRDefault="0063042E" w:rsidP="0063042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3D1A0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ПРОТОКОЛ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3D1A0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ЗА ПРЕДОСТАВЯНЕ НА ДОСТЪП ДО ОБЩЕСТВЕНА ИНФОРМАЦИЯ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3D1A06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(ЗА ПРЕДОСТАВЯНЕ НА ИНФОРМАЦИЯ ЗА ПОВТОРНО ИЗПОЛЗВАНЕ)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заявление</w:t>
      </w:r>
      <w:proofErr w:type="spellEnd"/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вх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 №  ...............................................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Днес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 ...........................20</w:t>
      </w:r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год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.,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състави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настоящият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протокол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основание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чл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35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ал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Закона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достъп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обществена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информация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с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който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удостоверява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изпълнението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Решение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№ ..................... </w:t>
      </w:r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20</w:t>
      </w:r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год</w:t>
      </w:r>
      <w:proofErr w:type="spellEnd"/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директора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>СУ „Максим Горки“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предоставянето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достъп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обществена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информация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След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като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установи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сумата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посочена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т. ..................</w:t>
      </w:r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решението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предоставяне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достъп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обществена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информация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предоставяне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информация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повторно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използване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е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заплатена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платежен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документ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№</w:t>
      </w:r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...............................,</w:t>
      </w:r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заявителя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............................................................</w:t>
      </w:r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</w:pPr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(</w:t>
      </w: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трите</w:t>
      </w:r>
      <w:proofErr w:type="spellEnd"/>
      <w:proofErr w:type="gram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имена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,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съответно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наименованието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и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седалището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юридическото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лице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и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трите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имена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неговия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представител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)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</w:t>
      </w:r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адрес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кореспонденция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..................................................................................</w:t>
      </w:r>
      <w:r w:rsidRPr="003D1A06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беше</w:t>
      </w:r>
      <w:proofErr w:type="spellEnd"/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предоставена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обществена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информация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представляваща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...............................................................................................................................;</w:t>
      </w:r>
      <w:proofErr w:type="gramEnd"/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2.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……………………………………………………………………………………….;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3.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>……………………………………………………………………………………….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</w:pPr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(</w:t>
      </w: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описание</w:t>
      </w:r>
      <w:proofErr w:type="spellEnd"/>
      <w:proofErr w:type="gram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на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исканата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информация</w:t>
      </w:r>
      <w:proofErr w:type="spellEnd"/>
      <w:r w:rsidRPr="003D1A06">
        <w:rPr>
          <w:rFonts w:ascii="Times New Roman" w:eastAsia="Times New Roman" w:hAnsi="Times New Roman" w:cs="Times New Roman"/>
          <w:sz w:val="20"/>
          <w:szCs w:val="20"/>
          <w:vertAlign w:val="superscript"/>
          <w:lang w:val="en-US" w:eastAsia="bg-BG"/>
        </w:rPr>
        <w:t>)</w:t>
      </w: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Настоящият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протокол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състави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два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еднообразни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екземпляра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–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един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учебното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заведение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заявителя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roofErr w:type="gramEnd"/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3042E" w:rsidRPr="003D1A06" w:rsidRDefault="0063042E" w:rsidP="0063042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Предал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:</w:t>
      </w:r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.................................      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  <w:t xml:space="preserve">                               </w:t>
      </w:r>
      <w:proofErr w:type="spellStart"/>
      <w:proofErr w:type="gram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Получател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:</w:t>
      </w:r>
      <w:proofErr w:type="gram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................................</w:t>
      </w:r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ab/>
      </w:r>
    </w:p>
    <w:p w:rsidR="0063042E" w:rsidRDefault="0063042E" w:rsidP="0063042E"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        (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фамилия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длъжност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                                                              (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Име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фамилия</w:t>
      </w:r>
      <w:proofErr w:type="spellEnd"/>
      <w:r w:rsidRPr="003D1A0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</w:p>
    <w:sectPr w:rsidR="0063042E" w:rsidSect="0063042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42E"/>
    <w:rsid w:val="0063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Ani-Valio</dc:creator>
  <cp:lastModifiedBy>Ani-Valio</cp:lastModifiedBy>
  <cp:revision>1</cp:revision>
  <dcterms:created xsi:type="dcterms:W3CDTF">2019-01-29T08:15:00Z</dcterms:created>
  <dcterms:modified xsi:type="dcterms:W3CDTF">2019-01-29T08:26:00Z</dcterms:modified>
</cp:coreProperties>
</file>